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7755DB" w:rsidP="007755DB" w:rsidRDefault="007755DB" w14:paraId="359F9E6D" w14:textId="150255C1">
      <w:pPr>
        <w:pStyle w:val="yiv2382506561xyiv5619099319msonospacing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4C79BC"/>
          <w:sz w:val="32"/>
          <w:szCs w:val="32"/>
          <w:bdr w:val="none" w:color="auto" w:sz="0" w:space="0" w:frame="1"/>
        </w:rPr>
      </w:pPr>
      <w:r w:rsidRPr="009D0158">
        <w:rPr>
          <w:rFonts w:ascii="Comic Sans MS" w:hAnsi="Comic Sans MS" w:cs="Aharoni"/>
          <w:b/>
          <w:bCs/>
          <w:color w:val="4C79BC"/>
          <w:sz w:val="72"/>
          <w:szCs w:val="72"/>
          <w:bdr w:val="none" w:color="auto" w:sz="0" w:space="0" w:frame="1"/>
        </w:rPr>
        <w:t>Lea Valley</w:t>
      </w:r>
      <w:r w:rsidR="00662867">
        <w:rPr>
          <w:rFonts w:ascii="Comic Sans MS" w:hAnsi="Comic Sans MS" w:cs="Aharoni"/>
          <w:b/>
          <w:bCs/>
          <w:color w:val="4C79BC"/>
          <w:sz w:val="72"/>
          <w:szCs w:val="72"/>
          <w:bdr w:val="none" w:color="auto" w:sz="0" w:space="0" w:frame="1"/>
        </w:rPr>
        <w:t xml:space="preserve"> </w:t>
      </w:r>
      <w:r w:rsidRPr="00662867">
        <w:rPr>
          <w:rFonts w:ascii="Comic Sans MS" w:hAnsi="Comic Sans MS" w:cs="Aharoni"/>
          <w:b/>
          <w:bCs/>
          <w:color w:val="4C79BC"/>
          <w:sz w:val="72"/>
          <w:szCs w:val="72"/>
          <w:bdr w:val="none" w:color="auto" w:sz="0" w:space="0" w:frame="1"/>
        </w:rPr>
        <w:t>u3a</w:t>
      </w:r>
      <w:r>
        <w:rPr>
          <w:rFonts w:ascii="Aharoni" w:hAnsi="Aharoni" w:cs="Aharoni"/>
          <w:b/>
          <w:bCs/>
          <w:color w:val="4C79BC"/>
          <w:sz w:val="72"/>
          <w:szCs w:val="72"/>
          <w:bdr w:val="none" w:color="auto" w:sz="0" w:space="0" w:frame="1"/>
        </w:rPr>
        <w:t xml:space="preserve">  </w:t>
      </w:r>
      <w:r w:rsidRPr="007755DB">
        <w:rPr>
          <w:rFonts w:hint="cs" w:ascii="Aharoni" w:hAnsi="Aharoni" w:cs="Aharoni"/>
          <w:color w:val="000000"/>
          <w:sz w:val="72"/>
          <w:szCs w:val="72"/>
          <w:bdr w:val="none" w:color="auto" w:sz="0" w:space="0" w:frame="1"/>
        </w:rPr>
        <w:t> </w:t>
      </w:r>
      <w:r w:rsidR="00386055">
        <w:rPr>
          <w:rFonts w:ascii="Aharoni" w:hAnsi="Aharoni" w:cs="Aharoni"/>
          <w:color w:val="000000"/>
          <w:sz w:val="72"/>
          <w:szCs w:val="72"/>
          <w:bdr w:val="none" w:color="auto" w:sz="0" w:space="0" w:frame="1"/>
        </w:rPr>
        <w:t xml:space="preserve">    </w:t>
      </w:r>
      <w:r w:rsidRPr="007755DB">
        <w:rPr>
          <w:rFonts w:ascii="Arial" w:hAnsi="Arial" w:cs="Arial"/>
          <w:b/>
          <w:bCs/>
          <w:color w:val="4C79BC"/>
          <w:bdr w:val="none" w:color="auto" w:sz="0" w:space="0" w:frame="1"/>
        </w:rPr>
        <w:t>Registered Charity No:  1033311</w:t>
      </w:r>
      <w:r w:rsidRPr="00F50216">
        <w:rPr>
          <w:rFonts w:ascii="Arial" w:hAnsi="Arial" w:cs="Arial"/>
          <w:b/>
          <w:bCs/>
          <w:color w:val="4C79BC"/>
          <w:sz w:val="32"/>
          <w:szCs w:val="32"/>
          <w:bdr w:val="none" w:color="auto" w:sz="0" w:space="0" w:frame="1"/>
        </w:rPr>
        <w:t xml:space="preserve">  </w:t>
      </w:r>
    </w:p>
    <w:p w:rsidRPr="007755DB" w:rsidR="007755DB" w:rsidP="007755DB" w:rsidRDefault="007755DB" w14:paraId="13A00B56" w14:textId="77777777">
      <w:pPr>
        <w:pStyle w:val="yiv2382506561xyiv5619099319msonospacing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16"/>
          <w:szCs w:val="16"/>
          <w:bdr w:val="none" w:color="auto" w:sz="0" w:space="0" w:frame="1"/>
        </w:rPr>
      </w:pPr>
    </w:p>
    <w:p w:rsidR="007755DB" w:rsidP="007755DB" w:rsidRDefault="007755DB" w14:paraId="0B597CCB" w14:textId="12817DD0">
      <w:pPr>
        <w:pStyle w:val="yiv2382506561xyiv5619099319msonospacing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32"/>
          <w:szCs w:val="32"/>
        </w:rPr>
      </w:pPr>
      <w:r w:rsidRPr="007755DB">
        <w:rPr>
          <w:rFonts w:ascii="Arial" w:hAnsi="Arial" w:cs="Arial"/>
          <w:b/>
          <w:bCs/>
          <w:sz w:val="32"/>
          <w:szCs w:val="32"/>
          <w:bdr w:val="none" w:color="auto" w:sz="0" w:space="0" w:frame="1"/>
        </w:rPr>
        <w:t>Application for membership</w:t>
      </w:r>
      <w:r>
        <w:rPr>
          <w:rFonts w:ascii="Arial" w:hAnsi="Arial" w:cs="Arial"/>
          <w:b/>
          <w:bCs/>
          <w:sz w:val="32"/>
          <w:szCs w:val="32"/>
          <w:bdr w:val="none" w:color="auto" w:sz="0" w:space="0" w:frame="1"/>
        </w:rPr>
        <w:t xml:space="preserve"> 202</w:t>
      </w:r>
      <w:r w:rsidR="00467448">
        <w:rPr>
          <w:rFonts w:ascii="Arial" w:hAnsi="Arial" w:cs="Arial"/>
          <w:b/>
          <w:bCs/>
          <w:sz w:val="32"/>
          <w:szCs w:val="32"/>
          <w:bdr w:val="none" w:color="auto" w:sz="0" w:space="0" w:frame="1"/>
        </w:rPr>
        <w:t>7</w:t>
      </w:r>
      <w:r w:rsidRPr="007755DB">
        <w:rPr>
          <w:rFonts w:ascii="Arial" w:hAnsi="Arial" w:cs="Arial"/>
          <w:b/>
          <w:bCs/>
          <w:color w:val="000000"/>
          <w:sz w:val="32"/>
          <w:szCs w:val="32"/>
          <w:bdr w:val="none" w:color="auto" w:sz="0" w:space="0" w:frame="1"/>
        </w:rPr>
        <w:t> </w:t>
      </w:r>
      <w:r w:rsidRPr="007755DB"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Pr="007755DB" w:rsidR="007755DB" w:rsidP="007755DB" w:rsidRDefault="007755DB" w14:paraId="37C070C0" w14:textId="77777777">
      <w:pPr>
        <w:pStyle w:val="yiv2382506561xyiv5619099319msonospacing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7755DB" w:rsidRDefault="007755DB" w14:paraId="219D6F85" w14:textId="076E8A22">
      <w:r>
        <w:t>Title ………… First Name ………………………………… Surname ………………</w:t>
      </w:r>
      <w:r w:rsidR="00981DB6">
        <w:t>……</w:t>
      </w:r>
      <w:r>
        <w:t>…………………………………</w:t>
      </w:r>
    </w:p>
    <w:p w:rsidR="00CA62BD" w:rsidP="00CA62BD" w:rsidRDefault="00CA62BD" w14:paraId="4D458980" w14:textId="646BD088">
      <w:r>
        <w:t>I wish to apply for membership of LVu3a</w:t>
      </w:r>
      <w:r w:rsidR="00441476">
        <w:t>. S</w:t>
      </w:r>
      <w:r w:rsidR="006974F4">
        <w:t>igned ………………………</w:t>
      </w:r>
      <w:r w:rsidR="00DE1353">
        <w:t>………</w:t>
      </w:r>
      <w:proofErr w:type="gramStart"/>
      <w:r w:rsidR="00DE1353">
        <w:t>…..</w:t>
      </w:r>
      <w:proofErr w:type="gramEnd"/>
      <w:r w:rsidR="006974F4">
        <w:t>………. Date………………….</w:t>
      </w:r>
    </w:p>
    <w:p w:rsidR="00C73873" w:rsidRDefault="00C73873" w14:paraId="2D1C3B79" w14:textId="2AC8EE59">
      <w:r w:rsidR="75E33782">
        <w:rPr/>
        <w:t xml:space="preserve">Are you renewing        </w:t>
      </w:r>
      <w:r w:rsidRPr="75E33782" w:rsidR="75E33782">
        <w:rPr>
          <w:b w:val="1"/>
          <w:bCs w:val="1"/>
        </w:rPr>
        <w:t>Yes/No</w:t>
      </w:r>
      <w:r w:rsidR="75E33782">
        <w:rPr/>
        <w:t xml:space="preserve">     </w:t>
      </w:r>
      <w:r w:rsidR="75E33782">
        <w:rPr/>
        <w:t xml:space="preserve">If so, </w:t>
      </w:r>
      <w:r w:rsidR="75E33782">
        <w:rPr/>
        <w:t>please give</w:t>
      </w:r>
      <w:r w:rsidR="75E33782">
        <w:rPr/>
        <w:t xml:space="preserve"> your membership number …………</w:t>
      </w:r>
      <w:r w:rsidR="75E33782">
        <w:rPr/>
        <w:t>….</w:t>
      </w:r>
    </w:p>
    <w:p w:rsidR="00C73873" w:rsidRDefault="00C73873" w14:paraId="106EFBCE" w14:textId="74CC7B0B">
      <w:r>
        <w:t xml:space="preserve">Please fill in if you are a </w:t>
      </w:r>
      <w:r w:rsidRPr="00C73873">
        <w:rPr>
          <w:b/>
          <w:bCs/>
        </w:rPr>
        <w:t>new</w:t>
      </w:r>
      <w:r>
        <w:t xml:space="preserve"> member or if your details have changed:</w:t>
      </w:r>
    </w:p>
    <w:p w:rsidR="007755DB" w:rsidRDefault="007755DB" w14:paraId="07826F63" w14:textId="1E3C755C">
      <w:r>
        <w:t>Address ………………………………………………………………………………………………………………………………</w:t>
      </w:r>
    </w:p>
    <w:p w:rsidR="007755DB" w:rsidRDefault="007755DB" w14:paraId="3EA12A59" w14:textId="5124DD24">
      <w:r>
        <w:t>…………………………………………………………………………………….Postcode……………………………………….</w:t>
      </w:r>
    </w:p>
    <w:p w:rsidR="007755DB" w:rsidRDefault="00981DB6" w14:paraId="777DC443" w14:textId="4CE685A0">
      <w:r>
        <w:t>Landline ………………………… Mobile ……………</w:t>
      </w:r>
      <w:r w:rsidR="00A31D7F">
        <w:t>.</w:t>
      </w:r>
      <w:r>
        <w:t>…………. Email</w:t>
      </w:r>
      <w:r w:rsidR="00EC47F7">
        <w:t>*</w:t>
      </w:r>
      <w:r>
        <w:t xml:space="preserve"> ………………………………………………</w:t>
      </w:r>
      <w:proofErr w:type="gramStart"/>
      <w:r>
        <w:t>…..</w:t>
      </w:r>
      <w:proofErr w:type="gramEnd"/>
    </w:p>
    <w:p w:rsidR="00EC47F7" w:rsidP="00C66CEB" w:rsidRDefault="00EC47F7" w14:paraId="20E062DE" w14:textId="1A62AF45">
      <w:pPr>
        <w:spacing w:after="0" w:line="240" w:lineRule="auto"/>
      </w:pPr>
      <w:r>
        <w:t>*Provision of your email address indicates your acceptance to receive communications from Lea Valley u3a by email.</w:t>
      </w:r>
    </w:p>
    <w:p w:rsidRPr="00B04A19" w:rsidR="007A6075" w:rsidP="00291114" w:rsidRDefault="007A6075" w14:paraId="2AE34521" w14:textId="77777777">
      <w:pPr>
        <w:spacing w:after="0" w:line="240" w:lineRule="auto"/>
        <w:rPr>
          <w:sz w:val="16"/>
          <w:szCs w:val="16"/>
        </w:rPr>
      </w:pPr>
    </w:p>
    <w:p w:rsidRPr="00AD41B4" w:rsidR="008A71A6" w:rsidP="00291114" w:rsidRDefault="00F0607B" w14:paraId="390B3FD6" w14:textId="45289B1C">
      <w:pPr>
        <w:spacing w:after="0" w:line="240" w:lineRule="auto"/>
        <w:rPr>
          <w:b/>
          <w:bCs/>
        </w:rPr>
      </w:pPr>
      <w:r>
        <w:rPr>
          <w:b/>
          <w:bCs/>
        </w:rPr>
        <w:t>Membership Fee</w:t>
      </w:r>
      <w:r w:rsidR="00A451AE">
        <w:rPr>
          <w:b/>
          <w:bCs/>
        </w:rPr>
        <w:tab/>
      </w:r>
      <w:r w:rsidR="00A451AE">
        <w:rPr>
          <w:b/>
          <w:bCs/>
        </w:rPr>
        <w:tab/>
      </w:r>
      <w:r w:rsidR="00A451AE">
        <w:rPr>
          <w:b/>
          <w:bCs/>
        </w:rPr>
        <w:tab/>
      </w:r>
      <w:r w:rsidR="00A451AE">
        <w:rPr>
          <w:b/>
          <w:bCs/>
        </w:rPr>
        <w:tab/>
      </w:r>
      <w:r w:rsidR="00A451AE">
        <w:rPr>
          <w:b/>
          <w:bCs/>
        </w:rPr>
        <w:tab/>
      </w:r>
      <w:r w:rsidR="00A451AE">
        <w:rPr>
          <w:b/>
          <w:bCs/>
        </w:rPr>
        <w:tab/>
      </w:r>
      <w:r w:rsidR="00A451AE">
        <w:rPr>
          <w:b/>
          <w:bCs/>
        </w:rPr>
        <w:tab/>
      </w:r>
      <w:r w:rsidR="00A451AE">
        <w:rPr>
          <w:b/>
          <w:bCs/>
        </w:rPr>
        <w:tab/>
      </w:r>
      <w:r w:rsidR="00A451AE">
        <w:rPr>
          <w:b/>
          <w:bCs/>
        </w:rPr>
        <w:tab/>
      </w:r>
      <w:r w:rsidR="00A451AE">
        <w:rPr>
          <w:b/>
          <w:bCs/>
        </w:rPr>
        <w:tab/>
      </w:r>
      <w:r w:rsidR="00A451AE">
        <w:rPr>
          <w:b/>
          <w:bCs/>
        </w:rPr>
        <w:tab/>
      </w:r>
    </w:p>
    <w:p w:rsidR="004103BA" w:rsidP="00291114" w:rsidRDefault="00291114" w14:paraId="2FD8C6B5" w14:textId="7CBFE4A5">
      <w:pPr>
        <w:spacing w:after="0" w:line="240" w:lineRule="auto"/>
      </w:pPr>
      <w:r>
        <w:t xml:space="preserve">Our annual membership fee is </w:t>
      </w:r>
      <w:r w:rsidRPr="00291114">
        <w:rPr>
          <w:b/>
          <w:bCs/>
        </w:rPr>
        <w:t>£1</w:t>
      </w:r>
      <w:r w:rsidR="008C36E9">
        <w:rPr>
          <w:b/>
          <w:bCs/>
        </w:rPr>
        <w:t>8</w:t>
      </w:r>
      <w:r>
        <w:rPr>
          <w:b/>
          <w:bCs/>
        </w:rPr>
        <w:t xml:space="preserve"> </w:t>
      </w:r>
      <w:r>
        <w:t xml:space="preserve">. </w:t>
      </w:r>
    </w:p>
    <w:p w:rsidR="00291114" w:rsidP="00291114" w:rsidRDefault="00291114" w14:paraId="43B2B64F" w14:textId="59C68492">
      <w:pPr>
        <w:spacing w:after="0" w:line="240" w:lineRule="auto"/>
      </w:pPr>
      <w:r w:rsidRPr="00D65CCF">
        <w:t>If you are already a</w:t>
      </w:r>
      <w:r>
        <w:t xml:space="preserve"> full</w:t>
      </w:r>
      <w:r w:rsidRPr="00D65CCF">
        <w:t xml:space="preserve"> member of another u3a we will give you a </w:t>
      </w:r>
      <w:r w:rsidRPr="00D65CCF">
        <w:rPr>
          <w:b/>
          <w:bCs/>
        </w:rPr>
        <w:t>£</w:t>
      </w:r>
      <w:r w:rsidRPr="00291114">
        <w:rPr>
          <w:b/>
          <w:bCs/>
        </w:rPr>
        <w:t>4</w:t>
      </w:r>
      <w:r w:rsidRPr="00D65CCF">
        <w:rPr>
          <w:b/>
          <w:bCs/>
        </w:rPr>
        <w:t xml:space="preserve"> reduction</w:t>
      </w:r>
      <w:r w:rsidRPr="00D65CCF">
        <w:t xml:space="preserve"> on a full year’s fee. Please tell us which u3a you belong to and your membership</w:t>
      </w:r>
      <w:r w:rsidR="00F0607B">
        <w:t xml:space="preserve"> </w:t>
      </w:r>
      <w:r w:rsidRPr="00D65CCF">
        <w:t>number ........................................</w:t>
      </w:r>
      <w:r w:rsidR="00F0607B">
        <w:t>.......</w:t>
      </w:r>
      <w:r w:rsidRPr="00D65CCF">
        <w:t>. and adjust your payment</w:t>
      </w:r>
      <w:r w:rsidR="00F0607B">
        <w:t xml:space="preserve"> accordingly</w:t>
      </w:r>
      <w:r w:rsidRPr="00D65CCF">
        <w:t>.</w:t>
      </w:r>
    </w:p>
    <w:p w:rsidR="003A656F" w:rsidP="001152E9" w:rsidRDefault="001152E9" w14:paraId="592DB9C5" w14:textId="32975AB7">
      <w:pPr>
        <w:spacing w:after="0" w:line="240" w:lineRule="auto"/>
      </w:pPr>
      <w:r>
        <w:t>Do you wish to receive ”</w:t>
      </w:r>
      <w:r w:rsidR="00EA7F53">
        <w:rPr>
          <w:b/>
          <w:bCs/>
        </w:rPr>
        <w:t>u3a</w:t>
      </w:r>
      <w:r>
        <w:rPr>
          <w:b/>
          <w:bCs/>
        </w:rPr>
        <w:t xml:space="preserve"> Matters</w:t>
      </w:r>
      <w:r>
        <w:t xml:space="preserve">” magazine  </w:t>
      </w:r>
      <w:r w:rsidR="004103BA">
        <w:tab/>
      </w:r>
      <w:r w:rsidR="004103BA">
        <w:tab/>
      </w:r>
      <w:r>
        <w:rPr>
          <w:b/>
          <w:bCs/>
        </w:rPr>
        <w:t>Yes/No</w:t>
      </w:r>
      <w:r>
        <w:t xml:space="preserve">. </w:t>
      </w:r>
    </w:p>
    <w:p w:rsidR="001152E9" w:rsidP="001152E9" w:rsidRDefault="001152E9" w14:paraId="6C3EC30A" w14:textId="2DB8C9BF">
      <w:pPr>
        <w:spacing w:after="0" w:line="240" w:lineRule="auto"/>
      </w:pPr>
      <w:r>
        <w:t xml:space="preserve">If </w:t>
      </w:r>
      <w:proofErr w:type="gramStart"/>
      <w:r>
        <w:t>Yes</w:t>
      </w:r>
      <w:proofErr w:type="gramEnd"/>
      <w:r w:rsidR="00AF22C6">
        <w:t>,</w:t>
      </w:r>
      <w:r>
        <w:t xml:space="preserve"> please add </w:t>
      </w:r>
      <w:r w:rsidRPr="003A656F">
        <w:rPr>
          <w:b/>
          <w:bCs/>
        </w:rPr>
        <w:t>£4</w:t>
      </w:r>
      <w:r w:rsidR="00A108FB">
        <w:rPr>
          <w:b/>
          <w:bCs/>
        </w:rPr>
        <w:t>.25</w:t>
      </w:r>
      <w:r>
        <w:t xml:space="preserve"> to your subscription</w:t>
      </w:r>
    </w:p>
    <w:p w:rsidRPr="009D63DB" w:rsidR="009D63DB" w:rsidP="001152E9" w:rsidRDefault="009D63DB" w14:paraId="42DC5CC8" w14:textId="77777777">
      <w:pPr>
        <w:spacing w:after="0" w:line="240" w:lineRule="auto"/>
        <w:rPr>
          <w:sz w:val="16"/>
          <w:szCs w:val="16"/>
        </w:rPr>
      </w:pPr>
    </w:p>
    <w:p w:rsidRPr="00C6752C" w:rsidR="00521D6D" w:rsidP="00521D6D" w:rsidRDefault="00521D6D" w14:paraId="52C6A913" w14:textId="77777777">
      <w:pPr>
        <w:spacing w:after="0" w:line="240" w:lineRule="auto"/>
        <w:rPr>
          <w:b/>
          <w:bCs/>
        </w:rPr>
      </w:pPr>
      <w:r w:rsidRPr="00C6752C">
        <w:rPr>
          <w:b/>
          <w:bCs/>
        </w:rPr>
        <w:t>Payment</w:t>
      </w:r>
    </w:p>
    <w:p w:rsidR="00521D6D" w:rsidP="00521D6D" w:rsidRDefault="00521D6D" w14:paraId="2A511725" w14:textId="77777777">
      <w:pPr>
        <w:spacing w:after="0" w:line="240" w:lineRule="auto"/>
      </w:pPr>
      <w:r w:rsidRPr="00267F42">
        <w:t>Please</w:t>
      </w:r>
      <w:r>
        <w:rPr>
          <w:b/>
          <w:bCs/>
        </w:rPr>
        <w:t xml:space="preserve"> </w:t>
      </w:r>
      <w:r>
        <w:t xml:space="preserve">fill in this form and submit it with payment at our monthly Spotlight meeting OR </w:t>
      </w:r>
    </w:p>
    <w:p w:rsidR="00521D6D" w:rsidP="00521D6D" w:rsidRDefault="00521D6D" w14:paraId="03F1A6BC" w14:textId="77777777">
      <w:pPr>
        <w:spacing w:after="0" w:line="240" w:lineRule="auto"/>
      </w:pPr>
      <w:r>
        <w:t xml:space="preserve">post it to Lesley Turner, 6 Wheelers Close, Nazeing, Essex, </w:t>
      </w:r>
      <w:r w:rsidRPr="00F0607B">
        <w:t>EN9 2RA</w:t>
      </w:r>
      <w:r>
        <w:t xml:space="preserve">. </w:t>
      </w:r>
    </w:p>
    <w:p w:rsidR="00521D6D" w:rsidP="00521D6D" w:rsidRDefault="00521D6D" w14:paraId="689627ED" w14:textId="7CC7593B">
      <w:pPr>
        <w:spacing w:after="0" w:line="240" w:lineRule="auto"/>
      </w:pPr>
      <w:r>
        <w:t>You can pay by cash</w:t>
      </w:r>
      <w:r w:rsidR="00A108FB">
        <w:t xml:space="preserve"> </w:t>
      </w:r>
      <w:r>
        <w:t xml:space="preserve">or cheque in person at the Spotlight or you can pay by </w:t>
      </w:r>
      <w:r w:rsidRPr="0056045F">
        <w:rPr>
          <w:b/>
          <w:bCs/>
        </w:rPr>
        <w:t>BACs</w:t>
      </w:r>
    </w:p>
    <w:p w:rsidRPr="003A43F6" w:rsidR="00521D6D" w:rsidP="00521D6D" w:rsidRDefault="00521D6D" w14:paraId="6386A0B0" w14:textId="77777777">
      <w:pPr>
        <w:spacing w:after="0" w:line="240" w:lineRule="auto"/>
        <w:rPr>
          <w:b/>
          <w:bCs/>
        </w:rPr>
      </w:pPr>
      <w:r w:rsidRPr="003A43F6">
        <w:rPr>
          <w:b/>
          <w:bCs/>
        </w:rPr>
        <w:t>Lea Valley University of the Third Age       Sort code 40-52-40   Account number   00013946</w:t>
      </w:r>
    </w:p>
    <w:p w:rsidRPr="00177A28" w:rsidR="00521D6D" w:rsidP="001152E9" w:rsidRDefault="00521D6D" w14:paraId="6DAE4CD6" w14:textId="7A0671B0">
      <w:pPr>
        <w:spacing w:after="0" w:line="240" w:lineRule="auto"/>
      </w:pPr>
      <w:r>
        <w:t xml:space="preserve">If you would like your membership card to be posted to you, please </w:t>
      </w:r>
      <w:r w:rsidRPr="009D76E7">
        <w:rPr>
          <w:b/>
          <w:bCs/>
        </w:rPr>
        <w:t>include a SAE with postage stamp attached</w:t>
      </w:r>
      <w:r>
        <w:t>.</w:t>
      </w:r>
    </w:p>
    <w:p w:rsidRPr="006121C8" w:rsidR="001152E9" w:rsidP="00291114" w:rsidRDefault="001152E9" w14:paraId="2E9A3061" w14:textId="77777777">
      <w:pPr>
        <w:spacing w:after="0" w:line="240" w:lineRule="auto"/>
        <w:rPr>
          <w:sz w:val="16"/>
          <w:szCs w:val="16"/>
        </w:rPr>
      </w:pPr>
    </w:p>
    <w:p w:rsidR="00EC47F7" w:rsidP="000974C7" w:rsidRDefault="00F0607B" w14:paraId="7F97D626" w14:textId="700CB695">
      <w:pPr>
        <w:spacing w:after="0" w:line="240" w:lineRule="auto"/>
      </w:pPr>
      <w:r>
        <w:t>Please indicate below how you will make your payment</w:t>
      </w:r>
      <w:r w:rsidR="00A56343">
        <w:t xml:space="preserve"> of</w:t>
      </w:r>
      <w:r w:rsidR="004F45A9">
        <w:t xml:space="preserve"> </w:t>
      </w:r>
      <w:r w:rsidRPr="004C5E6E" w:rsidR="004F45A9">
        <w:rPr>
          <w:b/>
          <w:bCs/>
        </w:rPr>
        <w:t>£……</w:t>
      </w:r>
      <w:proofErr w:type="gramStart"/>
      <w:r w:rsidRPr="004C5E6E" w:rsidR="004F45A9">
        <w:rPr>
          <w:b/>
          <w:bCs/>
        </w:rPr>
        <w:t>…..</w:t>
      </w:r>
      <w:proofErr w:type="gramEnd"/>
    </w:p>
    <w:p w:rsidRPr="008A66C3" w:rsidR="00CF0721" w:rsidP="000974C7" w:rsidRDefault="00CF0721" w14:paraId="4B5086E8" w14:textId="77777777">
      <w:pPr>
        <w:spacing w:after="0" w:line="240" w:lineRule="auto"/>
        <w:rPr>
          <w:sz w:val="8"/>
          <w:szCs w:val="8"/>
        </w:rPr>
      </w:pPr>
    </w:p>
    <w:p w:rsidR="0056045F" w:rsidP="000974C7" w:rsidRDefault="004649AC" w14:paraId="7BB61FD1" w14:textId="505E40F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2E18888" wp14:editId="0F184AB2">
                <wp:simplePos x="0" y="0"/>
                <wp:positionH relativeFrom="column">
                  <wp:posOffset>514350</wp:posOffset>
                </wp:positionH>
                <wp:positionV relativeFrom="paragraph">
                  <wp:posOffset>13335</wp:posOffset>
                </wp:positionV>
                <wp:extent cx="161925" cy="190500"/>
                <wp:effectExtent l="0" t="0" r="28575" b="19050"/>
                <wp:wrapNone/>
                <wp:docPr id="20629745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49AC" w:rsidP="004649AC" w:rsidRDefault="004649AC" w14:paraId="60F30138" w14:textId="77777777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:rsidR="004649AC" w:rsidP="004649AC" w:rsidRDefault="004649AC" w14:paraId="6582ABD1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4C801A0">
              <v:rect id="Rectangle 2" style="position:absolute;margin-left:40.5pt;margin-top:1.05pt;width:12.75pt;height:1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#030e13 [484]" strokeweight="1.5pt" w14:anchorId="52E18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">
                <v:textbox>
                  <w:txbxContent>
                    <w:p w:rsidR="004649AC" w:rsidP="004649AC" w:rsidRDefault="004649AC" w14:paraId="29D6B04F" w14:textId="77777777">
                      <w:pPr>
                        <w:jc w:val="center"/>
                      </w:pPr>
                      <w:r>
                        <w:t xml:space="preserve"> </w:t>
                      </w:r>
                    </w:p>
                    <w:p w:rsidR="004649AC" w:rsidP="004649AC" w:rsidRDefault="004649AC" w14:paraId="672A6659" w14:textId="77777777"/>
                  </w:txbxContent>
                </v:textbox>
              </v:rect>
            </w:pict>
          </mc:Fallback>
        </mc:AlternateContent>
      </w:r>
      <w:r w:rsidR="00DC7505"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61824" behindDoc="0" locked="0" layoutInCell="1" allowOverlap="1" wp14:anchorId="64616CFA" wp14:editId="56A57AE2">
                <wp:simplePos xmlns:wp="http://schemas.openxmlformats.org/drawingml/2006/wordprocessingDrawing" x="0" y="0"/>
                <wp:positionH xmlns:wp="http://schemas.openxmlformats.org/drawingml/2006/wordprocessingDrawing" relativeFrom="column">
                  <wp:posOffset>2533650</wp:posOffset>
                </wp:positionH>
                <wp:positionV xmlns:wp="http://schemas.openxmlformats.org/drawingml/2006/wordprocessingDrawing" relativeFrom="paragraph">
                  <wp:posOffset>13335</wp:posOffset>
                </wp:positionV>
                <wp:extent cx="177165" cy="208280"/>
                <wp:effectExtent l="0" t="0" r="13335" b="20320"/>
                <wp:wrapNone xmlns:wp="http://schemas.openxmlformats.org/drawingml/2006/wordprocessingDrawing"/>
                <wp:docPr xmlns:wp="http://schemas.openxmlformats.org/drawingml/2006/wordprocessingDrawing" id="168087803" name="Rectangle 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177165" cy="2082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38FF" w:rsidP="00DC7505" w:rsidRDefault="006638FF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:rsidR="006638FF" w:rsidP="00DC7505" w:rsidRDefault="00663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/>
        </mc:AlternateContent>
      </w:r>
      <w:r w:rsidR="007A663B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B5EE92" wp14:editId="05FF8883">
                <wp:simplePos x="0" y="0"/>
                <wp:positionH relativeFrom="column">
                  <wp:posOffset>4191000</wp:posOffset>
                </wp:positionH>
                <wp:positionV relativeFrom="paragraph">
                  <wp:posOffset>13335</wp:posOffset>
                </wp:positionV>
                <wp:extent cx="161925" cy="190500"/>
                <wp:effectExtent l="0" t="0" r="28575" b="19050"/>
                <wp:wrapNone/>
                <wp:docPr id="17684709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C73B1" w:rsidP="00AC73B1" w:rsidRDefault="00AC73B1" w14:paraId="2EBD8860" w14:textId="16C276F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:rsidR="00AC73B1" w:rsidRDefault="00AC73B1" w14:paraId="71C62AE2" w14:textId="777777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195AAA86">
              <v:rect id="_x0000_s1028" style="position:absolute;margin-left:330pt;margin-top:1.05pt;width:12.75pt;height:1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filled="f" strokecolor="#030e13 [484]" strokeweight="1.5pt" w14:anchorId="56B5EE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">
                <v:textbox>
                  <w:txbxContent>
                    <w:p w:rsidR="00AC73B1" w:rsidP="00AC73B1" w:rsidRDefault="00AC73B1" w14:paraId="100C5B58" w14:textId="16C276F1">
                      <w:pPr>
                        <w:jc w:val="center"/>
                      </w:pPr>
                      <w:r>
                        <w:t xml:space="preserve"> </w:t>
                      </w:r>
                    </w:p>
                    <w:p w:rsidR="00AC73B1" w:rsidRDefault="00AC73B1" w14:paraId="5DAB6C7B" w14:textId="77777777"/>
                  </w:txbxContent>
                </v:textbox>
              </v:rect>
            </w:pict>
          </mc:Fallback>
        </mc:AlternateContent>
      </w:r>
      <w:r w:rsidR="0000331C">
        <w:rPr/>
        <w:t>BACs</w:t>
      </w:r>
      <w:r w:rsidR="0000331C">
        <w:tab/>
      </w:r>
      <w:r w:rsidR="0000331C">
        <w:tab/>
      </w:r>
      <w:r w:rsidR="0000331C">
        <w:tab/>
      </w:r>
      <w:r w:rsidR="0000331C">
        <w:tab/>
      </w:r>
      <w:r w:rsidR="0000331C">
        <w:rPr/>
        <w:t>Cheque</w:t>
      </w:r>
      <w:r w:rsidR="00C17CFF">
        <w:rPr/>
        <w:t xml:space="preserve">   </w:t>
      </w:r>
      <w:r w:rsidR="0000331C">
        <w:tab/>
      </w:r>
      <w:r w:rsidR="0000331C">
        <w:tab/>
      </w:r>
      <w:r w:rsidR="0000331C">
        <w:tab/>
      </w:r>
      <w:r w:rsidR="0000331C">
        <w:rPr/>
        <w:t>Cas</w:t>
      </w:r>
      <w:r w:rsidR="00EC3AE0">
        <w:rPr/>
        <w:t>h</w:t>
      </w:r>
      <w:r w:rsidR="00EC3AE0">
        <w:tab/>
      </w:r>
      <w:r w:rsidR="00EC3AE0">
        <w:tab/>
      </w:r>
      <w:r w:rsidR="00EC3AE0">
        <w:tab/>
      </w:r>
    </w:p>
    <w:p w:rsidR="00745D77" w:rsidP="000974C7" w:rsidRDefault="00F13143" w14:paraId="6F8AE4AA" w14:textId="708A3BDF">
      <w:pPr>
        <w:spacing w:after="0" w:line="240" w:lineRule="auto"/>
      </w:pPr>
      <w:r>
        <w:t>If pa</w:t>
      </w:r>
      <w:r w:rsidR="006121C8">
        <w:t>y</w:t>
      </w:r>
      <w:r>
        <w:t xml:space="preserve">ing by </w:t>
      </w:r>
      <w:r w:rsidR="00A02359">
        <w:t>che</w:t>
      </w:r>
      <w:r w:rsidR="007B6148">
        <w:t>que please put your membership number on the bac</w:t>
      </w:r>
      <w:r w:rsidR="004A1013">
        <w:t xml:space="preserve">k, if paying by </w:t>
      </w:r>
      <w:r>
        <w:t>BAC</w:t>
      </w:r>
      <w:r w:rsidR="002A7E47">
        <w:t>s</w:t>
      </w:r>
      <w:r>
        <w:t xml:space="preserve">, your </w:t>
      </w:r>
      <w:r w:rsidR="006451DC">
        <w:t>reference is</w:t>
      </w:r>
      <w:r w:rsidR="00EA5259">
        <w:t xml:space="preserve"> your </w:t>
      </w:r>
      <w:r>
        <w:t>membership number</w:t>
      </w:r>
      <w:r w:rsidR="00E5623D">
        <w:t>,</w:t>
      </w:r>
      <w:r w:rsidR="00074B53">
        <w:t xml:space="preserve"> and surname</w:t>
      </w:r>
      <w:r w:rsidR="00AD41B4">
        <w:t>.</w:t>
      </w:r>
    </w:p>
    <w:p w:rsidRPr="00283976" w:rsidR="00283976" w:rsidP="00BC3CE6" w:rsidRDefault="00283976" w14:paraId="438E3B27" w14:textId="77777777">
      <w:pPr>
        <w:spacing w:after="0" w:line="240" w:lineRule="auto"/>
        <w:rPr>
          <w:b/>
          <w:bCs/>
          <w:sz w:val="8"/>
          <w:szCs w:val="8"/>
        </w:rPr>
      </w:pPr>
    </w:p>
    <w:p w:rsidR="0007636D" w:rsidP="00BC3CE6" w:rsidRDefault="008A4CF7" w14:paraId="642E3D73" w14:textId="75F5CFAB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Members should have their </w:t>
      </w:r>
      <w:r w:rsidR="00377ACF">
        <w:rPr>
          <w:b/>
          <w:bCs/>
        </w:rPr>
        <w:t xml:space="preserve">Membership </w:t>
      </w:r>
      <w:r>
        <w:rPr>
          <w:b/>
          <w:bCs/>
        </w:rPr>
        <w:t xml:space="preserve">cards </w:t>
      </w:r>
      <w:r w:rsidR="00377ACF">
        <w:rPr>
          <w:b/>
          <w:bCs/>
        </w:rPr>
        <w:t>with them at all LVu3a events and activities.</w:t>
      </w:r>
    </w:p>
    <w:p w:rsidRPr="00805BE7" w:rsidR="00187C9A" w:rsidP="00BC3CE6" w:rsidRDefault="00187C9A" w14:paraId="4E78DF7B" w14:textId="77777777">
      <w:pPr>
        <w:spacing w:after="0" w:line="240" w:lineRule="auto"/>
        <w:rPr>
          <w:b/>
          <w:bCs/>
          <w:sz w:val="16"/>
          <w:szCs w:val="16"/>
        </w:rPr>
      </w:pPr>
    </w:p>
    <w:p w:rsidR="00745D77" w:rsidP="00BC3CE6" w:rsidRDefault="00745D77" w14:paraId="6BFA5A1F" w14:textId="3CBA3465">
      <w:pPr>
        <w:spacing w:after="0" w:line="240" w:lineRule="auto"/>
      </w:pPr>
      <w:r w:rsidRPr="00D65CCF">
        <w:rPr>
          <w:b/>
          <w:bCs/>
        </w:rPr>
        <w:t>Gift Aid</w:t>
      </w:r>
      <w:r w:rsidRPr="00D65CCF">
        <w:br/>
      </w:r>
      <w:r w:rsidRPr="00D65CCF">
        <w:t xml:space="preserve">PLEASE consider this as it significantly adds to our funds. </w:t>
      </w:r>
    </w:p>
    <w:p w:rsidRPr="00CA04B0" w:rsidR="00EC47F7" w:rsidP="00D73CC2" w:rsidRDefault="00745D77" w14:paraId="67021642" w14:textId="44EC2E78">
      <w:pPr>
        <w:pBdr>
          <w:top w:val="single" w:color="auto" w:sz="18" w:space="1"/>
          <w:left w:val="single" w:color="auto" w:sz="18" w:space="4"/>
          <w:bottom w:val="single" w:color="auto" w:sz="18" w:space="1"/>
          <w:right w:val="single" w:color="auto" w:sz="18" w:space="4"/>
        </w:pBdr>
        <w:spacing w:after="0" w:line="240" w:lineRule="auto"/>
        <w:rPr>
          <w:b/>
          <w:bCs/>
          <w:u w:val="single"/>
        </w:rPr>
      </w:pPr>
      <w:r w:rsidRPr="00D65CCF">
        <w:t xml:space="preserve">I want to Gift Aid my donation and any donations I make in the future to </w:t>
      </w:r>
      <w:r>
        <w:t>Lea Valley</w:t>
      </w:r>
      <w:r w:rsidRPr="00D65CCF">
        <w:t xml:space="preserve"> u3a. I</w:t>
      </w:r>
      <w:r w:rsidRPr="00D65CCF">
        <w:br/>
      </w:r>
      <w:r w:rsidRPr="00D65CCF">
        <w:t>am a UK taxpayer and understand that if I pay less Income Tax and/or Capital Gains Tax than the</w:t>
      </w:r>
      <w:r w:rsidRPr="00D65CCF">
        <w:br/>
      </w:r>
      <w:r w:rsidRPr="00D65CCF">
        <w:t>amount of Gift Aid claimed on all my donations in that tax year it is my responsibility to pay any</w:t>
      </w:r>
      <w:r w:rsidRPr="00D65CCF">
        <w:br/>
      </w:r>
      <w:r w:rsidRPr="00D65CCF">
        <w:t>difference.</w:t>
      </w:r>
      <w:r w:rsidRPr="00D65CCF">
        <w:br/>
      </w:r>
      <w:r w:rsidRPr="00D65CCF">
        <w:t>Signature........................................................... Date ...............</w:t>
      </w:r>
      <w:r w:rsidRPr="00D65CCF">
        <w:br/>
      </w:r>
      <w:r w:rsidRPr="00D65CCF">
        <w:t xml:space="preserve">Please notify </w:t>
      </w:r>
      <w:r>
        <w:t>Lea Valley</w:t>
      </w:r>
      <w:r w:rsidRPr="00D65CCF">
        <w:t xml:space="preserve"> u3a if you decide to cancel the Gift Aid declaration,</w:t>
      </w:r>
      <w:r w:rsidR="008B63F3">
        <w:t xml:space="preserve"> </w:t>
      </w:r>
      <w:r w:rsidRPr="00D65CCF">
        <w:t>change your name, your home address or you no longer pay sufficient tax on your income or</w:t>
      </w:r>
      <w:r w:rsidR="00E04C12">
        <w:t xml:space="preserve"> </w:t>
      </w:r>
      <w:r w:rsidRPr="00D65CCF">
        <w:t>capital gains</w:t>
      </w:r>
      <w:r w:rsidR="00D73CC2">
        <w:t xml:space="preserve"> </w:t>
      </w:r>
    </w:p>
    <w:p w:rsidRPr="00623089" w:rsidR="004C0E0D" w:rsidP="00CA04B0" w:rsidRDefault="004C0E0D" w14:paraId="29B299DF" w14:textId="77777777">
      <w:pPr>
        <w:spacing w:after="0" w:line="240" w:lineRule="auto"/>
        <w:rPr>
          <w:sz w:val="16"/>
          <w:szCs w:val="16"/>
        </w:rPr>
      </w:pPr>
    </w:p>
    <w:p w:rsidR="004567DA" w:rsidP="004567DA" w:rsidRDefault="004567DA" w14:paraId="6CB67DED" w14:textId="7B819DDA">
      <w:pPr>
        <w:spacing w:after="0" w:line="240" w:lineRule="auto"/>
      </w:pPr>
      <w:r w:rsidRPr="004977B8">
        <w:t xml:space="preserve">Filling in your details in the table below is </w:t>
      </w:r>
      <w:r w:rsidR="009D6730">
        <w:rPr>
          <w:b/>
          <w:bCs/>
          <w:u w:val="single"/>
        </w:rPr>
        <w:t>OPTIONAL</w:t>
      </w:r>
      <w:r w:rsidRPr="004977B8">
        <w:t>, but this information helps our planning.</w:t>
      </w:r>
    </w:p>
    <w:p w:rsidRPr="004977B8" w:rsidR="00153EA8" w:rsidP="004567DA" w:rsidRDefault="00153EA8" w14:paraId="03F06945" w14:textId="7777777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633"/>
      </w:tblGrid>
      <w:tr w:rsidRPr="00187C9A" w:rsidR="004567DA" w:rsidTr="006F514F" w14:paraId="13757211" w14:textId="77777777">
        <w:tc>
          <w:tcPr>
            <w:tcW w:w="3823" w:type="dxa"/>
          </w:tcPr>
          <w:p w:rsidR="004567DA" w:rsidP="006F514F" w:rsidRDefault="004567DA" w14:paraId="5ED1140E" w14:textId="77777777">
            <w:pPr>
              <w:rPr>
                <w:rFonts w:ascii="Aptos" w:hAnsi="Aptos"/>
              </w:rPr>
            </w:pPr>
            <w:r w:rsidRPr="00187C9A">
              <w:rPr>
                <w:rFonts w:ascii="Aptos" w:hAnsi="Aptos"/>
              </w:rPr>
              <w:t>Year you were born</w:t>
            </w:r>
          </w:p>
          <w:p w:rsidRPr="00187C9A" w:rsidR="00D91D13" w:rsidP="006F514F" w:rsidRDefault="00D91D13" w14:paraId="3009CFEE" w14:textId="77777777">
            <w:pPr>
              <w:rPr>
                <w:rFonts w:ascii="Aptos" w:hAnsi="Aptos"/>
              </w:rPr>
            </w:pPr>
          </w:p>
        </w:tc>
        <w:tc>
          <w:tcPr>
            <w:tcW w:w="6633" w:type="dxa"/>
          </w:tcPr>
          <w:p w:rsidRPr="00187C9A" w:rsidR="004567DA" w:rsidP="006F514F" w:rsidRDefault="004567DA" w14:paraId="037AA76B" w14:textId="77777777">
            <w:pPr>
              <w:rPr>
                <w:rFonts w:ascii="Aptos" w:hAnsi="Aptos"/>
              </w:rPr>
            </w:pPr>
          </w:p>
        </w:tc>
      </w:tr>
      <w:tr w:rsidRPr="00187C9A" w:rsidR="004567DA" w:rsidTr="006F514F" w14:paraId="22319556" w14:textId="77777777">
        <w:tc>
          <w:tcPr>
            <w:tcW w:w="3823" w:type="dxa"/>
          </w:tcPr>
          <w:p w:rsidR="004567DA" w:rsidP="006F514F" w:rsidRDefault="004567DA" w14:paraId="48F9A20B" w14:textId="77777777">
            <w:pPr>
              <w:rPr>
                <w:rFonts w:ascii="Aptos" w:hAnsi="Aptos"/>
              </w:rPr>
            </w:pPr>
            <w:r w:rsidRPr="00187C9A">
              <w:rPr>
                <w:rFonts w:ascii="Aptos" w:hAnsi="Aptos"/>
              </w:rPr>
              <w:t>Job(s) before retirement</w:t>
            </w:r>
          </w:p>
          <w:p w:rsidRPr="00187C9A" w:rsidR="00D91D13" w:rsidP="006F514F" w:rsidRDefault="00D91D13" w14:paraId="1BA5A083" w14:textId="77777777">
            <w:pPr>
              <w:rPr>
                <w:rFonts w:ascii="Aptos" w:hAnsi="Aptos"/>
              </w:rPr>
            </w:pPr>
          </w:p>
        </w:tc>
        <w:tc>
          <w:tcPr>
            <w:tcW w:w="6633" w:type="dxa"/>
          </w:tcPr>
          <w:p w:rsidRPr="00187C9A" w:rsidR="004567DA" w:rsidP="006F514F" w:rsidRDefault="004567DA" w14:paraId="3C0B8D1E" w14:textId="77777777">
            <w:pPr>
              <w:rPr>
                <w:rFonts w:ascii="Aptos" w:hAnsi="Aptos"/>
              </w:rPr>
            </w:pPr>
          </w:p>
        </w:tc>
      </w:tr>
      <w:tr w:rsidRPr="00187C9A" w:rsidR="004567DA" w:rsidTr="006F514F" w14:paraId="5416C606" w14:textId="77777777">
        <w:tc>
          <w:tcPr>
            <w:tcW w:w="3823" w:type="dxa"/>
          </w:tcPr>
          <w:p w:rsidR="004567DA" w:rsidP="006F514F" w:rsidRDefault="004567DA" w14:paraId="0B166D3D" w14:textId="77777777">
            <w:pPr>
              <w:rPr>
                <w:rFonts w:ascii="Aptos" w:hAnsi="Aptos"/>
              </w:rPr>
            </w:pPr>
            <w:r w:rsidRPr="00187C9A">
              <w:rPr>
                <w:rFonts w:ascii="Aptos" w:hAnsi="Aptos"/>
              </w:rPr>
              <w:t>Skills/interests you have</w:t>
            </w:r>
          </w:p>
          <w:p w:rsidRPr="00187C9A" w:rsidR="00D91D13" w:rsidP="006F514F" w:rsidRDefault="00D91D13" w14:paraId="633ACB1F" w14:textId="77777777">
            <w:pPr>
              <w:rPr>
                <w:rFonts w:ascii="Aptos" w:hAnsi="Aptos"/>
              </w:rPr>
            </w:pPr>
          </w:p>
        </w:tc>
        <w:tc>
          <w:tcPr>
            <w:tcW w:w="6633" w:type="dxa"/>
          </w:tcPr>
          <w:p w:rsidRPr="00187C9A" w:rsidR="004567DA" w:rsidP="006F514F" w:rsidRDefault="004567DA" w14:paraId="618F5E05" w14:textId="77777777">
            <w:pPr>
              <w:rPr>
                <w:rFonts w:ascii="Aptos" w:hAnsi="Aptos"/>
              </w:rPr>
            </w:pPr>
          </w:p>
        </w:tc>
      </w:tr>
      <w:tr w:rsidRPr="00187C9A" w:rsidR="004567DA" w:rsidTr="006F514F" w14:paraId="3028DB1E" w14:textId="77777777">
        <w:tc>
          <w:tcPr>
            <w:tcW w:w="3823" w:type="dxa"/>
          </w:tcPr>
          <w:p w:rsidRPr="00187C9A" w:rsidR="004567DA" w:rsidP="006F514F" w:rsidRDefault="004567DA" w14:paraId="08B7B6B7" w14:textId="32667BE2">
            <w:pPr>
              <w:rPr>
                <w:rFonts w:ascii="Aptos" w:hAnsi="Aptos"/>
              </w:rPr>
            </w:pPr>
            <w:r w:rsidRPr="00187C9A">
              <w:rPr>
                <w:rFonts w:ascii="Aptos" w:hAnsi="Aptos"/>
              </w:rPr>
              <w:t xml:space="preserve">What </w:t>
            </w:r>
            <w:r w:rsidRPr="00187C9A" w:rsidR="00427F3C">
              <w:rPr>
                <w:rFonts w:ascii="Aptos" w:hAnsi="Aptos"/>
              </w:rPr>
              <w:t>could you</w:t>
            </w:r>
            <w:r w:rsidRPr="00187C9A">
              <w:rPr>
                <w:rFonts w:ascii="Aptos" w:hAnsi="Aptos"/>
              </w:rPr>
              <w:t xml:space="preserve"> do to help with the running of LVu3a?</w:t>
            </w:r>
          </w:p>
        </w:tc>
        <w:tc>
          <w:tcPr>
            <w:tcW w:w="6633" w:type="dxa"/>
          </w:tcPr>
          <w:p w:rsidRPr="00187C9A" w:rsidR="004567DA" w:rsidP="006F514F" w:rsidRDefault="004567DA" w14:paraId="0AE9387D" w14:textId="77777777">
            <w:pPr>
              <w:rPr>
                <w:rFonts w:ascii="Aptos" w:hAnsi="Aptos"/>
              </w:rPr>
            </w:pPr>
          </w:p>
        </w:tc>
      </w:tr>
      <w:tr w:rsidRPr="00187C9A" w:rsidR="004567DA" w:rsidTr="006F514F" w14:paraId="2DF00CC8" w14:textId="77777777">
        <w:tc>
          <w:tcPr>
            <w:tcW w:w="3823" w:type="dxa"/>
          </w:tcPr>
          <w:p w:rsidR="004567DA" w:rsidP="006F514F" w:rsidRDefault="004567DA" w14:paraId="47B3BC22" w14:textId="77777777">
            <w:pPr>
              <w:rPr>
                <w:rFonts w:ascii="Aptos" w:hAnsi="Aptos"/>
              </w:rPr>
            </w:pPr>
            <w:r w:rsidRPr="00187C9A">
              <w:rPr>
                <w:rFonts w:ascii="Aptos" w:hAnsi="Aptos"/>
              </w:rPr>
              <w:t>How did you hear about LVu3a?</w:t>
            </w:r>
          </w:p>
          <w:p w:rsidRPr="00187C9A" w:rsidR="00D91D13" w:rsidP="006F514F" w:rsidRDefault="00D91D13" w14:paraId="2A6AE138" w14:textId="77777777">
            <w:pPr>
              <w:rPr>
                <w:rFonts w:ascii="Aptos" w:hAnsi="Aptos"/>
              </w:rPr>
            </w:pPr>
          </w:p>
        </w:tc>
        <w:tc>
          <w:tcPr>
            <w:tcW w:w="6633" w:type="dxa"/>
          </w:tcPr>
          <w:p w:rsidRPr="00187C9A" w:rsidR="004567DA" w:rsidP="006F514F" w:rsidRDefault="004567DA" w14:paraId="614EFA95" w14:textId="77777777">
            <w:pPr>
              <w:rPr>
                <w:rFonts w:ascii="Aptos" w:hAnsi="Aptos"/>
              </w:rPr>
            </w:pPr>
          </w:p>
        </w:tc>
      </w:tr>
    </w:tbl>
    <w:p w:rsidRPr="00187C9A" w:rsidR="004567DA" w:rsidP="004567DA" w:rsidRDefault="004567DA" w14:paraId="6D2728A6" w14:textId="77777777">
      <w:pPr>
        <w:spacing w:after="0" w:line="240" w:lineRule="auto"/>
        <w:rPr>
          <w:rFonts w:ascii="Aptos" w:hAnsi="Aptos"/>
        </w:rPr>
      </w:pPr>
    </w:p>
    <w:p w:rsidR="00410EC8" w:rsidP="004567DA" w:rsidRDefault="00836869" w14:paraId="116B573B" w14:textId="2FD4FE90">
      <w:pPr>
        <w:spacing w:after="0" w:line="240" w:lineRule="auto"/>
        <w:rPr>
          <w:rFonts w:ascii="Aptos" w:hAnsi="Aptos"/>
        </w:rPr>
      </w:pPr>
      <w:r w:rsidRPr="00153EA8">
        <w:rPr>
          <w:rFonts w:ascii="Aptos" w:hAnsi="Aptos"/>
          <w:b/>
          <w:bCs/>
        </w:rPr>
        <w:t xml:space="preserve">LVu3a </w:t>
      </w:r>
      <w:r w:rsidRPr="00153EA8" w:rsidR="004567DA">
        <w:rPr>
          <w:rFonts w:ascii="Aptos" w:hAnsi="Aptos"/>
          <w:b/>
          <w:bCs/>
        </w:rPr>
        <w:t>CONTACT DETAILS</w:t>
      </w:r>
      <w:r w:rsidRPr="00153EA8" w:rsidR="004567DA">
        <w:rPr>
          <w:rFonts w:ascii="Aptos" w:hAnsi="Aptos"/>
          <w:b/>
          <w:bCs/>
        </w:rPr>
        <w:br/>
      </w:r>
      <w:r w:rsidRPr="00153EA8" w:rsidR="004567DA">
        <w:rPr>
          <w:rFonts w:ascii="Aptos" w:hAnsi="Aptos"/>
          <w:b/>
          <w:bCs/>
        </w:rPr>
        <w:t>Chair</w:t>
      </w:r>
      <w:r w:rsidRPr="00187C9A" w:rsidR="004567DA">
        <w:rPr>
          <w:rFonts w:ascii="Aptos" w:hAnsi="Aptos"/>
        </w:rPr>
        <w:t xml:space="preserve"> </w:t>
      </w:r>
      <w:r w:rsidRPr="00187C9A" w:rsidR="004567DA">
        <w:rPr>
          <w:rFonts w:ascii="Aptos" w:hAnsi="Aptos"/>
        </w:rPr>
        <w:tab/>
      </w:r>
      <w:r w:rsidRPr="00187C9A" w:rsidR="004567DA">
        <w:rPr>
          <w:rFonts w:ascii="Aptos" w:hAnsi="Aptos"/>
        </w:rPr>
        <w:tab/>
      </w:r>
      <w:r w:rsidR="00BC5B66">
        <w:rPr>
          <w:rFonts w:ascii="Aptos" w:hAnsi="Aptos"/>
        </w:rPr>
        <w:tab/>
      </w:r>
      <w:r w:rsidR="00BC5B66">
        <w:rPr>
          <w:rFonts w:ascii="Aptos" w:hAnsi="Aptos"/>
        </w:rPr>
        <w:tab/>
      </w:r>
      <w:r w:rsidR="00482195">
        <w:rPr>
          <w:rFonts w:ascii="Aptos" w:hAnsi="Aptos"/>
        </w:rPr>
        <w:t>Lesley Robinson</w:t>
      </w:r>
    </w:p>
    <w:p w:rsidR="00D872D8" w:rsidP="004567DA" w:rsidRDefault="00410EC8" w14:paraId="44CBC85B" w14:textId="131E9255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Tel</w:t>
      </w:r>
      <w:r>
        <w:rPr>
          <w:rFonts w:ascii="Aptos" w:hAnsi="Aptos"/>
        </w:rPr>
        <w:tab/>
      </w:r>
      <w:r w:rsidR="00FF5833">
        <w:rPr>
          <w:rFonts w:ascii="Aptos" w:hAnsi="Aptos"/>
        </w:rPr>
        <w:t xml:space="preserve">              </w:t>
      </w:r>
      <w:r w:rsidRPr="00187C9A" w:rsidR="004567DA">
        <w:rPr>
          <w:rFonts w:ascii="Aptos" w:hAnsi="Aptos"/>
        </w:rPr>
        <w:t xml:space="preserve">01992 </w:t>
      </w:r>
      <w:r w:rsidR="008D4EDD">
        <w:rPr>
          <w:rFonts w:ascii="Aptos" w:hAnsi="Aptos"/>
        </w:rPr>
        <w:t>465462</w:t>
      </w:r>
      <w:r w:rsidRPr="00187C9A" w:rsidR="004567DA">
        <w:rPr>
          <w:rFonts w:ascii="Aptos" w:hAnsi="Aptos"/>
        </w:rPr>
        <w:t xml:space="preserve"> </w:t>
      </w:r>
      <w:r w:rsidRPr="00187C9A" w:rsidR="004567DA">
        <w:rPr>
          <w:rFonts w:ascii="Aptos" w:hAnsi="Aptos"/>
        </w:rPr>
        <w:tab/>
      </w:r>
      <w:r w:rsidR="00E82B33">
        <w:rPr>
          <w:rFonts w:ascii="Aptos" w:hAnsi="Aptos"/>
        </w:rPr>
        <w:t xml:space="preserve">             </w:t>
      </w:r>
      <w:r w:rsidR="00D80283">
        <w:rPr>
          <w:rFonts w:ascii="Aptos" w:hAnsi="Aptos"/>
        </w:rPr>
        <w:t xml:space="preserve"> </w:t>
      </w:r>
      <w:r>
        <w:rPr>
          <w:rFonts w:ascii="Aptos" w:hAnsi="Aptos"/>
        </w:rPr>
        <w:t>E</w:t>
      </w:r>
      <w:r w:rsidR="00E84807">
        <w:rPr>
          <w:rFonts w:ascii="Aptos" w:hAnsi="Aptos"/>
        </w:rPr>
        <w:t>mail</w:t>
      </w:r>
      <w:r w:rsidR="00E84807">
        <w:rPr>
          <w:rFonts w:ascii="Aptos" w:hAnsi="Aptos"/>
        </w:rPr>
        <w:tab/>
      </w:r>
      <w:hyperlink w:history="1" r:id="rId7">
        <w:r w:rsidRPr="00386055" w:rsidR="00E84807">
          <w:rPr>
            <w:rStyle w:val="Hyperlink"/>
            <w:rFonts w:ascii="Aptos" w:hAnsi="Aptos"/>
            <w:color w:val="auto"/>
            <w:u w:val="none"/>
          </w:rPr>
          <w:t>Chairmanlvu3a@outlook.com</w:t>
        </w:r>
      </w:hyperlink>
      <w:r w:rsidRPr="00187C9A" w:rsidR="004567DA">
        <w:rPr>
          <w:rFonts w:ascii="Aptos" w:hAnsi="Aptos"/>
        </w:rPr>
        <w:t xml:space="preserve">   or  </w:t>
      </w:r>
      <w:hyperlink w:history="1" r:id="rId8">
        <w:r w:rsidRPr="00D10F0F" w:rsidR="00D872D8">
          <w:rPr>
            <w:rStyle w:val="Hyperlink"/>
            <w:rFonts w:ascii="Aptos" w:hAnsi="Aptos"/>
          </w:rPr>
          <w:t>lvu3a@live.co.uk</w:t>
        </w:r>
      </w:hyperlink>
    </w:p>
    <w:p w:rsidR="00E84807" w:rsidP="004567DA" w:rsidRDefault="00D872D8" w14:paraId="2F469A04" w14:textId="48EE8E3E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 xml:space="preserve">Mobile </w:t>
      </w:r>
      <w:r w:rsidR="00FF5833">
        <w:rPr>
          <w:rFonts w:ascii="Aptos" w:hAnsi="Aptos"/>
        </w:rPr>
        <w:t xml:space="preserve">              </w:t>
      </w:r>
      <w:r>
        <w:rPr>
          <w:rFonts w:ascii="Aptos" w:hAnsi="Aptos"/>
        </w:rPr>
        <w:t xml:space="preserve">07985 </w:t>
      </w:r>
      <w:r w:rsidR="00B71E28">
        <w:rPr>
          <w:rFonts w:ascii="Aptos" w:hAnsi="Aptos"/>
        </w:rPr>
        <w:t>617004</w:t>
      </w:r>
      <w:r w:rsidRPr="00187C9A" w:rsidR="004567DA">
        <w:rPr>
          <w:rFonts w:ascii="Aptos" w:hAnsi="Aptos"/>
        </w:rPr>
        <w:br/>
      </w:r>
      <w:r w:rsidRPr="00153EA8" w:rsidR="004567DA">
        <w:rPr>
          <w:rFonts w:ascii="Aptos" w:hAnsi="Aptos"/>
          <w:b/>
          <w:bCs/>
        </w:rPr>
        <w:t>Membership Secretary</w:t>
      </w:r>
      <w:r w:rsidRPr="00187C9A" w:rsidR="004567DA">
        <w:rPr>
          <w:rFonts w:ascii="Aptos" w:hAnsi="Aptos"/>
        </w:rPr>
        <w:t xml:space="preserve"> </w:t>
      </w:r>
      <w:r w:rsidR="00662867">
        <w:rPr>
          <w:rFonts w:ascii="Aptos" w:hAnsi="Aptos"/>
        </w:rPr>
        <w:tab/>
      </w:r>
      <w:r w:rsidR="00662867">
        <w:rPr>
          <w:rFonts w:ascii="Aptos" w:hAnsi="Aptos"/>
        </w:rPr>
        <w:t>Lesley Turner</w:t>
      </w:r>
    </w:p>
    <w:p w:rsidRPr="00D57A52" w:rsidR="004567DA" w:rsidP="004567DA" w:rsidRDefault="000A6F65" w14:paraId="124F59E6" w14:textId="04EECB3B">
      <w:pPr>
        <w:spacing w:after="0" w:line="240" w:lineRule="auto"/>
        <w:rPr>
          <w:rFonts w:ascii="Aptos" w:hAnsi="Aptos"/>
          <w:sz w:val="16"/>
          <w:szCs w:val="16"/>
        </w:rPr>
      </w:pPr>
      <w:r>
        <w:rPr>
          <w:rFonts w:ascii="Aptos" w:hAnsi="Aptos"/>
        </w:rPr>
        <w:t xml:space="preserve">Mobile </w:t>
      </w:r>
      <w:r w:rsidR="00E84807">
        <w:rPr>
          <w:rFonts w:ascii="Aptos" w:hAnsi="Aptos"/>
        </w:rPr>
        <w:tab/>
      </w:r>
      <w:r w:rsidRPr="00187C9A" w:rsidR="004567DA">
        <w:rPr>
          <w:rFonts w:ascii="Aptos" w:hAnsi="Aptos"/>
        </w:rPr>
        <w:t xml:space="preserve">07929 667061   </w:t>
      </w:r>
      <w:r w:rsidR="00E84807">
        <w:rPr>
          <w:rFonts w:ascii="Aptos" w:hAnsi="Aptos"/>
        </w:rPr>
        <w:tab/>
      </w:r>
      <w:r w:rsidR="007E64D9">
        <w:rPr>
          <w:rFonts w:ascii="Aptos" w:hAnsi="Aptos"/>
        </w:rPr>
        <w:t xml:space="preserve">              </w:t>
      </w:r>
      <w:r w:rsidR="00BC5B66">
        <w:rPr>
          <w:rFonts w:ascii="Aptos" w:hAnsi="Aptos"/>
        </w:rPr>
        <w:t>Email</w:t>
      </w:r>
      <w:r w:rsidR="00BC5B66">
        <w:rPr>
          <w:rFonts w:ascii="Aptos" w:hAnsi="Aptos"/>
        </w:rPr>
        <w:tab/>
      </w:r>
      <w:r w:rsidR="002448D9">
        <w:rPr>
          <w:rFonts w:ascii="Aptos" w:hAnsi="Aptos"/>
        </w:rPr>
        <w:t>membership</w:t>
      </w:r>
      <w:r w:rsidRPr="00F0025C" w:rsidR="004567DA">
        <w:rPr>
          <w:rFonts w:ascii="Aptos" w:hAnsi="Aptos"/>
        </w:rPr>
        <w:t>lvu3a@outlook.com</w:t>
      </w:r>
      <w:r w:rsidRPr="00187C9A" w:rsidR="004567DA">
        <w:rPr>
          <w:rFonts w:ascii="Aptos" w:hAnsi="Aptos"/>
        </w:rPr>
        <w:br/>
      </w:r>
    </w:p>
    <w:p w:rsidRPr="00187C9A" w:rsidR="004567DA" w:rsidP="004567DA" w:rsidRDefault="004567DA" w14:paraId="09388E1F" w14:textId="77777777">
      <w:pPr>
        <w:spacing w:after="0" w:line="240" w:lineRule="auto"/>
        <w:rPr>
          <w:rFonts w:ascii="Aptos" w:hAnsi="Aptos"/>
          <w:b/>
          <w:bCs/>
        </w:rPr>
      </w:pPr>
      <w:r w:rsidRPr="00187C9A">
        <w:rPr>
          <w:rFonts w:ascii="Aptos" w:hAnsi="Aptos"/>
          <w:b/>
          <w:bCs/>
        </w:rPr>
        <w:t>* PLEASE NOTE*</w:t>
      </w:r>
    </w:p>
    <w:p w:rsidRPr="00187C9A" w:rsidR="004567DA" w:rsidP="004567DA" w:rsidRDefault="004567DA" w14:paraId="59B0EC43" w14:textId="0EF0DF06">
      <w:pPr>
        <w:spacing w:after="0" w:line="240" w:lineRule="auto"/>
        <w:rPr>
          <w:rFonts w:ascii="Aptos" w:hAnsi="Aptos"/>
        </w:rPr>
      </w:pPr>
      <w:r w:rsidRPr="00187C9A">
        <w:rPr>
          <w:rFonts w:ascii="Aptos" w:hAnsi="Aptos"/>
        </w:rPr>
        <w:t>£4 of your subscription goes to the Third Age Trust</w:t>
      </w:r>
      <w:r w:rsidR="00AF22C6">
        <w:rPr>
          <w:rFonts w:ascii="Aptos" w:hAnsi="Aptos"/>
        </w:rPr>
        <w:t xml:space="preserve"> (T</w:t>
      </w:r>
      <w:r w:rsidR="00B26776">
        <w:rPr>
          <w:rFonts w:ascii="Aptos" w:hAnsi="Aptos"/>
        </w:rPr>
        <w:t>AT</w:t>
      </w:r>
      <w:r w:rsidR="00AF22C6">
        <w:rPr>
          <w:rFonts w:ascii="Aptos" w:hAnsi="Aptos"/>
        </w:rPr>
        <w:t>)</w:t>
      </w:r>
      <w:r w:rsidR="00B26776">
        <w:rPr>
          <w:rFonts w:ascii="Aptos" w:hAnsi="Aptos"/>
        </w:rPr>
        <w:t xml:space="preserve">, </w:t>
      </w:r>
      <w:r w:rsidRPr="00187C9A">
        <w:rPr>
          <w:rFonts w:ascii="Aptos" w:hAnsi="Aptos"/>
        </w:rPr>
        <w:t>the u3a national organisation, which provides a range of benefits including liability insurance cover for members when engaged in u3a activities.  If you are already a FULL member of another u3a, they will have paid your £4 to TAT, so you need only pay LVu3a a membership fee of £1</w:t>
      </w:r>
      <w:r w:rsidR="00E63AD1">
        <w:rPr>
          <w:rFonts w:ascii="Aptos" w:hAnsi="Aptos"/>
        </w:rPr>
        <w:t>4</w:t>
      </w:r>
      <w:r w:rsidRPr="00187C9A">
        <w:rPr>
          <w:rFonts w:ascii="Aptos" w:hAnsi="Aptos"/>
        </w:rPr>
        <w:t>.</w:t>
      </w:r>
      <w:r w:rsidRPr="00187C9A">
        <w:rPr>
          <w:rFonts w:ascii="Aptos" w:hAnsi="Aptos"/>
        </w:rPr>
        <w:br/>
      </w:r>
      <w:r w:rsidR="009C018E">
        <w:rPr>
          <w:rFonts w:ascii="Aptos" w:hAnsi="Aptos"/>
        </w:rPr>
        <w:t>TAT</w:t>
      </w:r>
      <w:r w:rsidRPr="00187C9A">
        <w:rPr>
          <w:rFonts w:ascii="Aptos" w:hAnsi="Aptos"/>
        </w:rPr>
        <w:t xml:space="preserve"> produces a magazine, u3aMatters, five times a year. If you would like to receive this, please add £4</w:t>
      </w:r>
      <w:r w:rsidR="00F215B0">
        <w:rPr>
          <w:rFonts w:ascii="Aptos" w:hAnsi="Aptos"/>
        </w:rPr>
        <w:t xml:space="preserve">.25 </w:t>
      </w:r>
      <w:r w:rsidRPr="00187C9A">
        <w:rPr>
          <w:rFonts w:ascii="Aptos" w:hAnsi="Aptos"/>
        </w:rPr>
        <w:t>to your annual membership fee and u3a Matters will be posted directly to your home. u3aMatters can be viewed on the TAT website for free</w:t>
      </w:r>
      <w:r w:rsidR="00AD2491">
        <w:rPr>
          <w:rFonts w:ascii="Aptos" w:hAnsi="Aptos"/>
        </w:rPr>
        <w:t xml:space="preserve">:  </w:t>
      </w:r>
      <w:r w:rsidR="00402647">
        <w:rPr>
          <w:rFonts w:ascii="Aptos" w:hAnsi="Aptos"/>
        </w:rPr>
        <w:t xml:space="preserve"> </w:t>
      </w:r>
      <w:r w:rsidRPr="00402647" w:rsidR="00402647">
        <w:rPr>
          <w:rFonts w:ascii="Aptos" w:hAnsi="Aptos"/>
        </w:rPr>
        <w:t>www.u3a.org.uk/news/u3a-matters</w:t>
      </w:r>
    </w:p>
    <w:p w:rsidRPr="00D57A52" w:rsidR="004567DA" w:rsidP="004567DA" w:rsidRDefault="004567DA" w14:paraId="7364BE99" w14:textId="77777777">
      <w:pPr>
        <w:spacing w:after="0" w:line="240" w:lineRule="auto"/>
        <w:rPr>
          <w:rFonts w:ascii="Aptos" w:hAnsi="Aptos"/>
          <w:sz w:val="16"/>
          <w:szCs w:val="16"/>
        </w:rPr>
      </w:pPr>
    </w:p>
    <w:p w:rsidRPr="00187C9A" w:rsidR="004567DA" w:rsidP="004567DA" w:rsidRDefault="004567DA" w14:paraId="7AF0E1E0" w14:textId="77777777">
      <w:pPr>
        <w:spacing w:after="0" w:line="240" w:lineRule="auto"/>
        <w:rPr>
          <w:rFonts w:ascii="Aptos" w:hAnsi="Aptos"/>
          <w:b/>
          <w:bCs/>
        </w:rPr>
      </w:pPr>
      <w:r w:rsidRPr="00187C9A">
        <w:rPr>
          <w:rFonts w:ascii="Aptos" w:hAnsi="Aptos"/>
          <w:b/>
          <w:bCs/>
        </w:rPr>
        <w:t>PRIVACY STATEMENT</w:t>
      </w:r>
    </w:p>
    <w:p w:rsidRPr="00187C9A" w:rsidR="004567DA" w:rsidP="004567DA" w:rsidRDefault="004567DA" w14:paraId="0616369B" w14:textId="77777777">
      <w:pPr>
        <w:spacing w:after="0" w:line="240" w:lineRule="auto"/>
        <w:rPr>
          <w:rFonts w:ascii="Aptos" w:hAnsi="Aptos"/>
        </w:rPr>
      </w:pPr>
      <w:r w:rsidRPr="00187C9A">
        <w:rPr>
          <w:rFonts w:ascii="Aptos" w:hAnsi="Aptos"/>
        </w:rPr>
        <w:t xml:space="preserve">Lea Valley u3a processes member information so that we can keep you informed about events, groups, and activities as part of your membership. </w:t>
      </w:r>
    </w:p>
    <w:p w:rsidRPr="00187C9A" w:rsidR="004567DA" w:rsidP="004567DA" w:rsidRDefault="004567DA" w14:paraId="1D397EE6" w14:textId="77777777">
      <w:pPr>
        <w:spacing w:after="0" w:line="240" w:lineRule="auto"/>
        <w:rPr>
          <w:rFonts w:ascii="Aptos" w:hAnsi="Aptos"/>
        </w:rPr>
      </w:pPr>
      <w:r w:rsidRPr="00187C9A">
        <w:rPr>
          <w:rFonts w:ascii="Aptos" w:hAnsi="Aptos"/>
        </w:rPr>
        <w:t>In processing your information Lea Valley u3a will: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• Store it securely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• Use it to communicate with you as a u3a member.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 xml:space="preserve">• Share your information with group leaders/conveners for those groups that you are a member of. </w:t>
      </w:r>
    </w:p>
    <w:p w:rsidRPr="00D57A52" w:rsidR="004567DA" w:rsidP="004567DA" w:rsidRDefault="004567DA" w14:paraId="41C605F0" w14:textId="77777777">
      <w:pPr>
        <w:spacing w:after="0" w:line="240" w:lineRule="auto"/>
        <w:rPr>
          <w:rFonts w:ascii="Aptos" w:hAnsi="Aptos"/>
          <w:sz w:val="16"/>
          <w:szCs w:val="16"/>
        </w:rPr>
      </w:pPr>
      <w:r w:rsidRPr="00187C9A">
        <w:rPr>
          <w:rFonts w:ascii="Aptos" w:hAnsi="Aptos"/>
        </w:rPr>
        <w:t>• Send you general information about the Third Age Trust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Our privacy policy can be viewed on Lea Valley u3a website. A paper copy may be obtained on request to the chair.</w:t>
      </w:r>
      <w:r w:rsidRPr="00187C9A">
        <w:rPr>
          <w:rFonts w:ascii="Aptos" w:hAnsi="Aptos"/>
        </w:rPr>
        <w:br/>
      </w:r>
    </w:p>
    <w:p w:rsidRPr="00187C9A" w:rsidR="004567DA" w:rsidP="004567DA" w:rsidRDefault="004567DA" w14:paraId="64DE8D7F" w14:textId="77777777">
      <w:pPr>
        <w:spacing w:after="0" w:line="240" w:lineRule="auto"/>
        <w:rPr>
          <w:rFonts w:ascii="Aptos" w:hAnsi="Aptos"/>
          <w:b/>
          <w:bCs/>
        </w:rPr>
      </w:pPr>
      <w:r w:rsidRPr="00187C9A">
        <w:rPr>
          <w:rFonts w:ascii="Aptos" w:hAnsi="Aptos"/>
          <w:b/>
          <w:bCs/>
        </w:rPr>
        <w:t xml:space="preserve">TERMS AND CONDITIONS OF MEMBERSHIP </w:t>
      </w:r>
    </w:p>
    <w:p w:rsidR="00BB258C" w:rsidP="001C7606" w:rsidRDefault="004567DA" w14:paraId="6F115A61" w14:textId="48E71BA6">
      <w:pPr>
        <w:spacing w:after="0" w:line="240" w:lineRule="auto"/>
        <w:rPr>
          <w:rFonts w:ascii="Aptos" w:hAnsi="Aptos"/>
        </w:rPr>
      </w:pPr>
      <w:r w:rsidRPr="00187C9A">
        <w:rPr>
          <w:rFonts w:ascii="Aptos" w:hAnsi="Aptos"/>
        </w:rPr>
        <w:t>All members must: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• Abide by the Principles of the u3a movement.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• Always act in the best interests of the u3a and never do anything to bring the u3a into disrepute.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• Abide by the terms and conditions of the constitution.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• Treat fellow members with respect and courtesy at all times.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• Comply with and support the decisions of the elected committee.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• Advise the committee of any change in your personal details.</w:t>
      </w:r>
      <w:r w:rsidRPr="00187C9A">
        <w:rPr>
          <w:rFonts w:ascii="Aptos" w:hAnsi="Aptos"/>
        </w:rPr>
        <w:br/>
      </w:r>
      <w:r w:rsidRPr="00187C9A">
        <w:rPr>
          <w:rFonts w:ascii="Aptos" w:hAnsi="Aptos"/>
        </w:rPr>
        <w:t>• Abide by the Member Code of Conduct</w:t>
      </w:r>
    </w:p>
    <w:p w:rsidR="00C65F3C" w:rsidP="001C7606" w:rsidRDefault="00C65F3C" w14:paraId="2B78A901" w14:textId="77777777">
      <w:pPr>
        <w:spacing w:after="0" w:line="240" w:lineRule="auto"/>
        <w:rPr>
          <w:rFonts w:ascii="Aptos" w:hAnsi="Aptos"/>
        </w:rPr>
      </w:pPr>
    </w:p>
    <w:p w:rsidR="00C65F3C" w:rsidP="00C65F3C" w:rsidRDefault="00C65F3C" w14:paraId="6903B38A" w14:textId="77777777">
      <w:pPr>
        <w:spacing w:after="0" w:line="24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Office Use Only</w:t>
      </w:r>
    </w:p>
    <w:p w:rsidR="00C65F3C" w:rsidP="00C65F3C" w:rsidRDefault="00C65F3C" w14:paraId="4E0B9664" w14:textId="77777777">
      <w:pPr>
        <w:spacing w:after="0" w:line="240" w:lineRule="auto"/>
        <w:jc w:val="center"/>
        <w:rPr>
          <w:b/>
          <w:bCs/>
          <w:u w:val="single"/>
        </w:rPr>
      </w:pPr>
    </w:p>
    <w:p w:rsidRPr="00187C9A" w:rsidR="00C65F3C" w:rsidP="000276B2" w:rsidRDefault="00C65F3C" w14:paraId="2894A17B" w14:textId="335D1827">
      <w:pPr>
        <w:spacing w:after="0" w:line="240" w:lineRule="auto"/>
        <w:jc w:val="center"/>
        <w:rPr>
          <w:rFonts w:ascii="Aptos" w:hAnsi="Aptos"/>
        </w:rPr>
      </w:pPr>
      <w:r>
        <w:rPr>
          <w:b/>
          <w:bCs/>
        </w:rPr>
        <w:t>Database……</w:t>
      </w:r>
      <w:proofErr w:type="gramStart"/>
      <w:r>
        <w:rPr>
          <w:b/>
          <w:bCs/>
        </w:rPr>
        <w:t>…..</w:t>
      </w:r>
      <w:proofErr w:type="gramEnd"/>
      <w:r>
        <w:rPr>
          <w:b/>
          <w:bCs/>
        </w:rPr>
        <w:t>………    Card posted/</w:t>
      </w:r>
      <w:r w:rsidR="000276B2">
        <w:rPr>
          <w:b/>
          <w:bCs/>
        </w:rPr>
        <w:t>for</w:t>
      </w:r>
      <w:r>
        <w:rPr>
          <w:b/>
          <w:bCs/>
        </w:rPr>
        <w:t xml:space="preserve"> collection</w:t>
      </w:r>
      <w:r w:rsidR="007A6075">
        <w:rPr>
          <w:b/>
          <w:bCs/>
        </w:rPr>
        <w:t xml:space="preserve">   u3a Matters ………………………</w:t>
      </w:r>
    </w:p>
    <w:sectPr w:rsidRPr="00187C9A" w:rsidR="00C65F3C" w:rsidSect="00E67D77">
      <w:headerReference w:type="default" r:id="rId9"/>
      <w:pgSz w:w="11906" w:h="16838" w:orient="portrait"/>
      <w:pgMar w:top="720" w:right="720" w:bottom="720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05D0E" w:rsidP="00292720" w:rsidRDefault="00C05D0E" w14:paraId="483DF435" w14:textId="77777777">
      <w:pPr>
        <w:spacing w:after="0" w:line="240" w:lineRule="auto"/>
      </w:pPr>
      <w:r>
        <w:separator/>
      </w:r>
    </w:p>
  </w:endnote>
  <w:endnote w:type="continuationSeparator" w:id="0">
    <w:p w:rsidR="00C05D0E" w:rsidP="00292720" w:rsidRDefault="00C05D0E" w14:paraId="095ABF7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05D0E" w:rsidP="00292720" w:rsidRDefault="00C05D0E" w14:paraId="2472682F" w14:textId="77777777">
      <w:pPr>
        <w:spacing w:after="0" w:line="240" w:lineRule="auto"/>
      </w:pPr>
      <w:r>
        <w:separator/>
      </w:r>
    </w:p>
  </w:footnote>
  <w:footnote w:type="continuationSeparator" w:id="0">
    <w:p w:rsidR="00C05D0E" w:rsidP="00292720" w:rsidRDefault="00C05D0E" w14:paraId="0EC4026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3AD1" w:rsidP="00F57533" w:rsidRDefault="00E63AD1" w14:paraId="2F1FE479" w14:textId="77777777">
    <w:pPr>
      <w:pStyle w:val="Header"/>
      <w:jc w:val="center"/>
      <w:rPr>
        <w:rFonts w:ascii="Comic Sans MS" w:hAnsi="Comic Sans MS"/>
        <w:b/>
        <w:bCs/>
      </w:rPr>
    </w:pPr>
  </w:p>
  <w:p w:rsidRPr="00523C63" w:rsidR="00F57533" w:rsidP="00F57533" w:rsidRDefault="00F57533" w14:paraId="4B04A04B" w14:textId="26C6AE77">
    <w:pPr>
      <w:pStyle w:val="Header"/>
      <w:jc w:val="center"/>
      <w:rPr>
        <w:rFonts w:ascii="Comic Sans MS" w:hAnsi="Comic Sans MS"/>
        <w:b/>
        <w:bCs/>
      </w:rPr>
    </w:pPr>
    <w:r w:rsidRPr="00523C63">
      <w:rPr>
        <w:rFonts w:ascii="Comic Sans MS" w:hAnsi="Comic Sans MS"/>
        <w:b/>
        <w:bCs/>
      </w:rPr>
      <w:t>THIS F</w:t>
    </w:r>
    <w:r w:rsidRPr="00523C63" w:rsidR="00523C63">
      <w:rPr>
        <w:rFonts w:ascii="Comic Sans MS" w:hAnsi="Comic Sans MS"/>
        <w:b/>
        <w:bCs/>
      </w:rPr>
      <w:t>ORM MUST BE RETURNED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DB"/>
    <w:rsid w:val="00001B37"/>
    <w:rsid w:val="0000331C"/>
    <w:rsid w:val="00010943"/>
    <w:rsid w:val="000276B2"/>
    <w:rsid w:val="00040549"/>
    <w:rsid w:val="00043497"/>
    <w:rsid w:val="00074B53"/>
    <w:rsid w:val="000759BA"/>
    <w:rsid w:val="0007636D"/>
    <w:rsid w:val="000974C7"/>
    <w:rsid w:val="000A0FEF"/>
    <w:rsid w:val="000A6F65"/>
    <w:rsid w:val="000D2D72"/>
    <w:rsid w:val="000E36F5"/>
    <w:rsid w:val="000E7419"/>
    <w:rsid w:val="00111FCF"/>
    <w:rsid w:val="001152E9"/>
    <w:rsid w:val="00153EA8"/>
    <w:rsid w:val="00177A28"/>
    <w:rsid w:val="00187C9A"/>
    <w:rsid w:val="001A619B"/>
    <w:rsid w:val="001B1EE6"/>
    <w:rsid w:val="001C7606"/>
    <w:rsid w:val="002448D9"/>
    <w:rsid w:val="00252C40"/>
    <w:rsid w:val="00254B79"/>
    <w:rsid w:val="00267F42"/>
    <w:rsid w:val="0027401F"/>
    <w:rsid w:val="00283976"/>
    <w:rsid w:val="00291114"/>
    <w:rsid w:val="00292720"/>
    <w:rsid w:val="002A7E47"/>
    <w:rsid w:val="002B15B1"/>
    <w:rsid w:val="002E7C5C"/>
    <w:rsid w:val="0032450D"/>
    <w:rsid w:val="003703EB"/>
    <w:rsid w:val="00377ACF"/>
    <w:rsid w:val="00386055"/>
    <w:rsid w:val="00391199"/>
    <w:rsid w:val="003A43F6"/>
    <w:rsid w:val="003A656F"/>
    <w:rsid w:val="003B399E"/>
    <w:rsid w:val="003D5188"/>
    <w:rsid w:val="003F09D8"/>
    <w:rsid w:val="003F633E"/>
    <w:rsid w:val="00402647"/>
    <w:rsid w:val="004103BA"/>
    <w:rsid w:val="00410EC8"/>
    <w:rsid w:val="00423D69"/>
    <w:rsid w:val="00427F3C"/>
    <w:rsid w:val="00434BF2"/>
    <w:rsid w:val="00441476"/>
    <w:rsid w:val="004567DA"/>
    <w:rsid w:val="004649AC"/>
    <w:rsid w:val="00467448"/>
    <w:rsid w:val="00482195"/>
    <w:rsid w:val="004977B8"/>
    <w:rsid w:val="004A1013"/>
    <w:rsid w:val="004B4F5D"/>
    <w:rsid w:val="004C0E0D"/>
    <w:rsid w:val="004C5E6E"/>
    <w:rsid w:val="004D4754"/>
    <w:rsid w:val="004F45A9"/>
    <w:rsid w:val="00520F27"/>
    <w:rsid w:val="00521D6D"/>
    <w:rsid w:val="00523C63"/>
    <w:rsid w:val="00524271"/>
    <w:rsid w:val="005544F0"/>
    <w:rsid w:val="0056045F"/>
    <w:rsid w:val="006121C8"/>
    <w:rsid w:val="00623089"/>
    <w:rsid w:val="00623C4A"/>
    <w:rsid w:val="00642A77"/>
    <w:rsid w:val="006451DC"/>
    <w:rsid w:val="00662867"/>
    <w:rsid w:val="0068652B"/>
    <w:rsid w:val="00686E65"/>
    <w:rsid w:val="006962EB"/>
    <w:rsid w:val="006965BF"/>
    <w:rsid w:val="006974F4"/>
    <w:rsid w:val="00745D77"/>
    <w:rsid w:val="0075478D"/>
    <w:rsid w:val="007755DB"/>
    <w:rsid w:val="00782FF5"/>
    <w:rsid w:val="007871F4"/>
    <w:rsid w:val="007A6075"/>
    <w:rsid w:val="007A663B"/>
    <w:rsid w:val="007B6148"/>
    <w:rsid w:val="007E5128"/>
    <w:rsid w:val="007E64D9"/>
    <w:rsid w:val="007F094C"/>
    <w:rsid w:val="00805BE7"/>
    <w:rsid w:val="00812562"/>
    <w:rsid w:val="00821583"/>
    <w:rsid w:val="00822BD0"/>
    <w:rsid w:val="00836869"/>
    <w:rsid w:val="00846233"/>
    <w:rsid w:val="008A4CF7"/>
    <w:rsid w:val="008A66C3"/>
    <w:rsid w:val="008A71A6"/>
    <w:rsid w:val="008B63F3"/>
    <w:rsid w:val="008C36E9"/>
    <w:rsid w:val="008C3CE8"/>
    <w:rsid w:val="008D4EDD"/>
    <w:rsid w:val="00902975"/>
    <w:rsid w:val="00927F9F"/>
    <w:rsid w:val="00974F9E"/>
    <w:rsid w:val="009811F7"/>
    <w:rsid w:val="00981DB6"/>
    <w:rsid w:val="009C018E"/>
    <w:rsid w:val="009C7EE6"/>
    <w:rsid w:val="009D0158"/>
    <w:rsid w:val="009D63DB"/>
    <w:rsid w:val="009D6730"/>
    <w:rsid w:val="009D76E7"/>
    <w:rsid w:val="00A02359"/>
    <w:rsid w:val="00A108FB"/>
    <w:rsid w:val="00A31D7F"/>
    <w:rsid w:val="00A32BA6"/>
    <w:rsid w:val="00A451AE"/>
    <w:rsid w:val="00A518C5"/>
    <w:rsid w:val="00A56343"/>
    <w:rsid w:val="00A57B4E"/>
    <w:rsid w:val="00A72653"/>
    <w:rsid w:val="00AB25AD"/>
    <w:rsid w:val="00AC73B1"/>
    <w:rsid w:val="00AD2491"/>
    <w:rsid w:val="00AD41B4"/>
    <w:rsid w:val="00AD7C63"/>
    <w:rsid w:val="00AE1911"/>
    <w:rsid w:val="00AF22C6"/>
    <w:rsid w:val="00B04A19"/>
    <w:rsid w:val="00B04A38"/>
    <w:rsid w:val="00B07583"/>
    <w:rsid w:val="00B26776"/>
    <w:rsid w:val="00B53071"/>
    <w:rsid w:val="00B71E28"/>
    <w:rsid w:val="00BA5AE4"/>
    <w:rsid w:val="00BB258C"/>
    <w:rsid w:val="00BC3CE6"/>
    <w:rsid w:val="00BC5B66"/>
    <w:rsid w:val="00BF4D4E"/>
    <w:rsid w:val="00C05D0E"/>
    <w:rsid w:val="00C14881"/>
    <w:rsid w:val="00C17CFF"/>
    <w:rsid w:val="00C51DFB"/>
    <w:rsid w:val="00C62BDC"/>
    <w:rsid w:val="00C65F3C"/>
    <w:rsid w:val="00C66CEB"/>
    <w:rsid w:val="00C6752C"/>
    <w:rsid w:val="00C67D82"/>
    <w:rsid w:val="00C73873"/>
    <w:rsid w:val="00C87944"/>
    <w:rsid w:val="00CA04B0"/>
    <w:rsid w:val="00CA62BD"/>
    <w:rsid w:val="00CF0721"/>
    <w:rsid w:val="00D238F9"/>
    <w:rsid w:val="00D57A52"/>
    <w:rsid w:val="00D73CC2"/>
    <w:rsid w:val="00D80283"/>
    <w:rsid w:val="00D872D8"/>
    <w:rsid w:val="00D91D13"/>
    <w:rsid w:val="00DA688D"/>
    <w:rsid w:val="00DC7505"/>
    <w:rsid w:val="00DD44EE"/>
    <w:rsid w:val="00DE1353"/>
    <w:rsid w:val="00DF0952"/>
    <w:rsid w:val="00E017CB"/>
    <w:rsid w:val="00E0201B"/>
    <w:rsid w:val="00E04C12"/>
    <w:rsid w:val="00E520A7"/>
    <w:rsid w:val="00E5623D"/>
    <w:rsid w:val="00E63AD1"/>
    <w:rsid w:val="00E67D77"/>
    <w:rsid w:val="00E82B33"/>
    <w:rsid w:val="00E84807"/>
    <w:rsid w:val="00E91109"/>
    <w:rsid w:val="00EA5259"/>
    <w:rsid w:val="00EA6CF1"/>
    <w:rsid w:val="00EA7F53"/>
    <w:rsid w:val="00EC3AE0"/>
    <w:rsid w:val="00EC47F7"/>
    <w:rsid w:val="00EF1F6B"/>
    <w:rsid w:val="00F0025C"/>
    <w:rsid w:val="00F05B8C"/>
    <w:rsid w:val="00F0607B"/>
    <w:rsid w:val="00F079DD"/>
    <w:rsid w:val="00F13143"/>
    <w:rsid w:val="00F215B0"/>
    <w:rsid w:val="00F24444"/>
    <w:rsid w:val="00F57533"/>
    <w:rsid w:val="00F86CEC"/>
    <w:rsid w:val="00FC19FE"/>
    <w:rsid w:val="00FF5833"/>
    <w:rsid w:val="3E2BF068"/>
    <w:rsid w:val="75E3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39052"/>
  <w15:chartTrackingRefBased/>
  <w15:docId w15:val="{E694DCC0-E1DD-4719-B66D-CDD4C9DED7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5D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5D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755D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755D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755D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755D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755D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755D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755D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755D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755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5D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755D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75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5D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755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5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5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5D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755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5DB"/>
    <w:rPr>
      <w:b/>
      <w:bCs/>
      <w:smallCaps/>
      <w:color w:val="0F4761" w:themeColor="accent1" w:themeShade="BF"/>
      <w:spacing w:val="5"/>
    </w:rPr>
  </w:style>
  <w:style w:type="paragraph" w:styleId="yiv2382506561xyiv5619099319msonospacing" w:customStyle="1">
    <w:name w:val="yiv2382506561xyiv5619099319msonospacing"/>
    <w:basedOn w:val="Normal"/>
    <w:rsid w:val="007755D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F0607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4567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8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272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92720"/>
  </w:style>
  <w:style w:type="paragraph" w:styleId="Footer">
    <w:name w:val="footer"/>
    <w:basedOn w:val="Normal"/>
    <w:link w:val="FooterChar"/>
    <w:uiPriority w:val="99"/>
    <w:unhideWhenUsed/>
    <w:rsid w:val="0029272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92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lvu3a@live.co.uk" TargetMode="External" Id="rId8" /><Relationship Type="http://schemas.openxmlformats.org/officeDocument/2006/relationships/settings" Target="settings.xml" Id="rId3" /><Relationship Type="http://schemas.openxmlformats.org/officeDocument/2006/relationships/hyperlink" Target="mailto:Chairmanlvu3a@outlook.com" TargetMode="Externa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AD878-33D4-4D86-83D4-D95566396D0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Glynis Evans</dc:creator>
  <keywords/>
  <dc:description/>
  <lastModifiedBy>Guest User</lastModifiedBy>
  <revision>23</revision>
  <lastPrinted>2025-09-19T08:21:00.0000000Z</lastPrinted>
  <dcterms:created xsi:type="dcterms:W3CDTF">2025-10-06T19:58:00.0000000Z</dcterms:created>
  <dcterms:modified xsi:type="dcterms:W3CDTF">2026-10-03T12:22:16.3007257Z</dcterms:modified>
</coreProperties>
</file>